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9F10" w14:textId="77777777" w:rsidR="00E410D9" w:rsidRPr="00A47C7B" w:rsidRDefault="00E410D9" w:rsidP="00E410D9">
      <w:pPr>
        <w:pStyle w:val="BodyText3"/>
        <w:rPr>
          <w:rFonts w:ascii="Arial" w:hAnsi="Arial" w:cs="Arial"/>
          <w:b/>
          <w:i/>
          <w:sz w:val="22"/>
          <w:szCs w:val="22"/>
        </w:rPr>
      </w:pPr>
      <w:r w:rsidRPr="00A47C7B">
        <w:rPr>
          <w:rFonts w:ascii="Arial" w:hAnsi="Arial" w:cs="Arial"/>
          <w:b/>
          <w:i/>
          <w:sz w:val="22"/>
          <w:szCs w:val="22"/>
        </w:rPr>
        <w:t>To be completed by Applicant:</w:t>
      </w:r>
      <w:r w:rsidR="00D102FC">
        <w:rPr>
          <w:rFonts w:ascii="Arial" w:hAnsi="Arial" w:cs="Arial"/>
          <w:b/>
          <w:i/>
          <w:sz w:val="22"/>
          <w:szCs w:val="22"/>
        </w:rPr>
        <w:t xml:space="preserve"> </w:t>
      </w:r>
      <w:r w:rsidR="0003799F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5D5F636" w14:textId="77777777" w:rsidR="00E410D9" w:rsidRPr="00A47C7B" w:rsidRDefault="00E410D9" w:rsidP="00E410D9">
      <w:pPr>
        <w:pStyle w:val="BodyText3"/>
        <w:rPr>
          <w:rFonts w:ascii="Arial" w:hAnsi="Arial" w:cs="Arial"/>
          <w:sz w:val="22"/>
          <w:szCs w:val="22"/>
        </w:rPr>
      </w:pPr>
    </w:p>
    <w:p w14:paraId="0C5367D0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 w:rsidRPr="00A47C7B">
        <w:rPr>
          <w:rFonts w:ascii="Arial" w:hAnsi="Arial" w:cs="Arial"/>
          <w:sz w:val="22"/>
          <w:szCs w:val="22"/>
        </w:rPr>
        <w:t xml:space="preserve">Name:  </w:t>
      </w:r>
      <w:r w:rsidRPr="00C065F6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C065F6">
        <w:rPr>
          <w:rFonts w:ascii="Arial" w:hAnsi="Arial" w:cs="Arial"/>
          <w:sz w:val="22"/>
          <w:szCs w:val="22"/>
        </w:rPr>
        <w:tab/>
      </w:r>
      <w:r w:rsidRPr="00A47C7B">
        <w:rPr>
          <w:rFonts w:ascii="Arial" w:hAnsi="Arial" w:cs="Arial"/>
          <w:sz w:val="22"/>
          <w:szCs w:val="22"/>
        </w:rPr>
        <w:t>Telephone:</w:t>
      </w:r>
      <w:r>
        <w:rPr>
          <w:rFonts w:ascii="Arial" w:hAnsi="Arial" w:cs="Arial"/>
          <w:sz w:val="22"/>
          <w:szCs w:val="22"/>
        </w:rPr>
        <w:t xml:space="preserve"> </w:t>
      </w:r>
      <w:r w:rsidRPr="00A47C7B">
        <w:rPr>
          <w:rFonts w:ascii="Arial" w:hAnsi="Arial" w:cs="Arial"/>
          <w:sz w:val="22"/>
          <w:szCs w:val="22"/>
        </w:rPr>
        <w:t>(Home)</w:t>
      </w:r>
      <w:r>
        <w:rPr>
          <w:rFonts w:ascii="Arial" w:hAnsi="Arial" w:cs="Arial"/>
          <w:sz w:val="22"/>
          <w:szCs w:val="22"/>
        </w:rPr>
        <w:t xml:space="preserve"> </w:t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</w:t>
      </w:r>
    </w:p>
    <w:p w14:paraId="76C24324" w14:textId="77777777" w:rsidR="00E410D9" w:rsidRPr="00B05F3C" w:rsidRDefault="00E410D9" w:rsidP="00E410D9">
      <w:pPr>
        <w:rPr>
          <w:rFonts w:ascii="Arial" w:hAnsi="Arial" w:cs="Arial"/>
          <w:sz w:val="22"/>
          <w:szCs w:val="22"/>
          <w:u w:val="single"/>
        </w:rPr>
      </w:pPr>
      <w:r w:rsidRPr="00A47C7B">
        <w:rPr>
          <w:rFonts w:ascii="Arial" w:hAnsi="Arial" w:cs="Arial"/>
          <w:sz w:val="22"/>
          <w:szCs w:val="22"/>
        </w:rPr>
        <w:t xml:space="preserve">Address: </w:t>
      </w:r>
      <w:r w:rsidRPr="00C065F6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(Work)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96BF35" w14:textId="77777777" w:rsidR="00E410D9" w:rsidRPr="00B05F3C" w:rsidRDefault="00E410D9" w:rsidP="00E410D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065F6">
        <w:rPr>
          <w:rFonts w:ascii="Arial" w:hAnsi="Arial" w:cs="Arial"/>
          <w:sz w:val="22"/>
          <w:szCs w:val="22"/>
          <w:u w:val="single"/>
        </w:rPr>
        <w:tab/>
      </w:r>
      <w:r w:rsidRPr="00C065F6">
        <w:rPr>
          <w:rFonts w:ascii="Arial" w:hAnsi="Arial" w:cs="Arial"/>
          <w:sz w:val="22"/>
          <w:szCs w:val="22"/>
          <w:u w:val="single"/>
        </w:rPr>
        <w:tab/>
      </w:r>
      <w:r w:rsidRPr="00C065F6">
        <w:rPr>
          <w:rFonts w:ascii="Arial" w:hAnsi="Arial" w:cs="Arial"/>
          <w:sz w:val="22"/>
          <w:szCs w:val="22"/>
          <w:u w:val="single"/>
        </w:rPr>
        <w:tab/>
      </w:r>
      <w:r w:rsidRPr="00C065F6">
        <w:rPr>
          <w:rFonts w:ascii="Arial" w:hAnsi="Arial" w:cs="Arial"/>
          <w:sz w:val="22"/>
          <w:szCs w:val="22"/>
          <w:u w:val="single"/>
        </w:rPr>
        <w:tab/>
      </w:r>
      <w:r w:rsidRPr="00C065F6">
        <w:rPr>
          <w:rFonts w:ascii="Arial" w:hAnsi="Arial" w:cs="Arial"/>
          <w:sz w:val="22"/>
          <w:szCs w:val="22"/>
          <w:u w:val="single"/>
        </w:rPr>
        <w:tab/>
      </w:r>
      <w:r w:rsidRPr="00C065F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(Cell)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3202EF" w14:textId="3D99C454" w:rsidR="00E410D9" w:rsidRPr="00B05F3C" w:rsidRDefault="00E410D9" w:rsidP="00E410D9">
      <w:pPr>
        <w:rPr>
          <w:rFonts w:ascii="Arial" w:hAnsi="Arial" w:cs="Arial"/>
          <w:sz w:val="22"/>
          <w:szCs w:val="22"/>
          <w:u w:val="single"/>
        </w:rPr>
      </w:pPr>
      <w:r w:rsidRPr="00A47C7B">
        <w:rPr>
          <w:rFonts w:ascii="Arial" w:hAnsi="Arial" w:cs="Arial"/>
          <w:sz w:val="22"/>
          <w:szCs w:val="22"/>
        </w:rPr>
        <w:t>(Must Reside in Walla Walla County</w:t>
      </w:r>
      <w:r w:rsidR="00A23C93">
        <w:rPr>
          <w:rFonts w:ascii="Arial" w:hAnsi="Arial" w:cs="Arial"/>
          <w:sz w:val="22"/>
          <w:szCs w:val="22"/>
        </w:rPr>
        <w:t xml:space="preserve"> or Columbia County</w:t>
      </w:r>
      <w:r w:rsidRPr="00A47C7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(e-mail)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A76AE2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</w:p>
    <w:p w14:paraId="71BC34B1" w14:textId="77777777" w:rsidR="00E410D9" w:rsidRDefault="00E410D9" w:rsidP="00E410D9">
      <w:pPr>
        <w:rPr>
          <w:rFonts w:ascii="Arial" w:hAnsi="Arial" w:cs="Arial"/>
          <w:sz w:val="22"/>
          <w:szCs w:val="22"/>
        </w:rPr>
      </w:pPr>
    </w:p>
    <w:p w14:paraId="5C3E6D46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 w:rsidRPr="00A47C7B">
        <w:rPr>
          <w:rFonts w:ascii="Arial" w:hAnsi="Arial" w:cs="Arial"/>
          <w:sz w:val="22"/>
          <w:szCs w:val="22"/>
        </w:rPr>
        <w:t>Briefly describe your interest in participating in the</w:t>
      </w:r>
      <w:r w:rsidR="00EB4058">
        <w:rPr>
          <w:rFonts w:ascii="Arial" w:hAnsi="Arial" w:cs="Arial"/>
          <w:sz w:val="22"/>
          <w:szCs w:val="22"/>
        </w:rPr>
        <w:t xml:space="preserve"> Accessible Communities Advisory Committee (ACAC):</w:t>
      </w:r>
    </w:p>
    <w:p w14:paraId="61F303C0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</w:p>
    <w:p w14:paraId="42E3B71D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</w:p>
    <w:p w14:paraId="34F4AF9F" w14:textId="77777777" w:rsidR="00E410D9" w:rsidRDefault="00E410D9" w:rsidP="00E410D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0249AB" w14:textId="77777777" w:rsidR="00462CE4" w:rsidRPr="00F728B3" w:rsidRDefault="00462CE4" w:rsidP="00E410D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</w:t>
      </w:r>
    </w:p>
    <w:p w14:paraId="34D0F5F8" w14:textId="77777777" w:rsidR="00E410D9" w:rsidRDefault="00E410D9" w:rsidP="00E410D9">
      <w:pPr>
        <w:rPr>
          <w:rFonts w:ascii="Arial" w:hAnsi="Arial" w:cs="Arial"/>
          <w:sz w:val="22"/>
          <w:szCs w:val="22"/>
        </w:rPr>
      </w:pPr>
    </w:p>
    <w:p w14:paraId="4F79048F" w14:textId="77777777" w:rsidR="00E410D9" w:rsidRDefault="00E410D9" w:rsidP="00E410D9">
      <w:pPr>
        <w:rPr>
          <w:rFonts w:ascii="Arial" w:hAnsi="Arial" w:cs="Arial"/>
          <w:sz w:val="22"/>
          <w:szCs w:val="22"/>
          <w:u w:val="single"/>
        </w:rPr>
      </w:pPr>
      <w:r w:rsidRPr="00A47C7B">
        <w:rPr>
          <w:rFonts w:ascii="Arial" w:hAnsi="Arial" w:cs="Arial"/>
          <w:sz w:val="22"/>
          <w:szCs w:val="22"/>
        </w:rPr>
        <w:t xml:space="preserve">Membership in </w:t>
      </w:r>
      <w:r w:rsidR="00EB4058">
        <w:rPr>
          <w:rFonts w:ascii="Arial" w:hAnsi="Arial" w:cs="Arial"/>
          <w:sz w:val="22"/>
          <w:szCs w:val="22"/>
        </w:rPr>
        <w:t>state, local or regional disability o</w:t>
      </w:r>
      <w:r w:rsidRPr="00A47C7B">
        <w:rPr>
          <w:rFonts w:ascii="Arial" w:hAnsi="Arial" w:cs="Arial"/>
          <w:sz w:val="22"/>
          <w:szCs w:val="22"/>
        </w:rPr>
        <w:t xml:space="preserve">rganizations: </w:t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</w:p>
    <w:p w14:paraId="70B0B724" w14:textId="77777777" w:rsidR="00462CE4" w:rsidRPr="00A47C7B" w:rsidRDefault="00462CE4" w:rsidP="00E41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</w:t>
      </w:r>
    </w:p>
    <w:p w14:paraId="466ECE13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</w:p>
    <w:p w14:paraId="23E47B42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 w:rsidRPr="00A47C7B">
        <w:rPr>
          <w:rFonts w:ascii="Arial" w:hAnsi="Arial" w:cs="Arial"/>
          <w:sz w:val="22"/>
          <w:szCs w:val="22"/>
        </w:rPr>
        <w:t xml:space="preserve">Special Skills: </w:t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5949FA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</w:p>
    <w:p w14:paraId="6F77BBBB" w14:textId="77777777" w:rsidR="00EB4058" w:rsidRDefault="00EB4058" w:rsidP="00EB4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disability?</w:t>
      </w:r>
      <w:r w:rsidR="00D212F2">
        <w:rPr>
          <w:rFonts w:ascii="Arial" w:hAnsi="Arial" w:cs="Arial"/>
          <w:sz w:val="22"/>
          <w:szCs w:val="22"/>
        </w:rPr>
        <w:t xml:space="preserve"> If yes, please specify: ________________________________</w:t>
      </w:r>
      <w:r w:rsidR="00D212F2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Yes  </w:t>
      </w:r>
      <w:r w:rsidR="00FF4CB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F33F5F" wp14:editId="5AD3050A">
            <wp:extent cx="182880" cy="11557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2F2">
        <w:rPr>
          <w:rFonts w:ascii="Arial" w:hAnsi="Arial" w:cs="Arial"/>
          <w:sz w:val="22"/>
          <w:szCs w:val="22"/>
        </w:rPr>
        <w:t xml:space="preserve">   </w:t>
      </w:r>
      <w:r w:rsidR="00EB4091">
        <w:rPr>
          <w:rFonts w:ascii="Arial" w:hAnsi="Arial" w:cs="Arial"/>
          <w:sz w:val="22"/>
          <w:szCs w:val="22"/>
        </w:rPr>
        <w:t>No</w:t>
      </w:r>
      <w:r w:rsidR="00FF4CB0">
        <w:rPr>
          <w:rFonts w:ascii="Arial" w:hAnsi="Arial" w:cs="Arial"/>
          <w:sz w:val="22"/>
          <w:szCs w:val="22"/>
        </w:rPr>
        <w:t xml:space="preserve"> </w:t>
      </w:r>
      <w:r w:rsidR="006863C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752F31" wp14:editId="66A04D7B">
            <wp:extent cx="182880" cy="11557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9F2D0" w14:textId="7EC39EF3" w:rsidR="00EB4091" w:rsidRDefault="00EB4091" w:rsidP="00EB4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family </w:t>
      </w:r>
      <w:r w:rsidR="00FF4CB0">
        <w:rPr>
          <w:rFonts w:ascii="Arial" w:hAnsi="Arial" w:cs="Arial"/>
          <w:sz w:val="22"/>
          <w:szCs w:val="22"/>
        </w:rPr>
        <w:t>members with a disability?</w:t>
      </w:r>
      <w:r w:rsidR="00D212F2">
        <w:rPr>
          <w:rFonts w:ascii="Arial" w:hAnsi="Arial" w:cs="Arial"/>
          <w:sz w:val="22"/>
          <w:szCs w:val="22"/>
        </w:rPr>
        <w:t xml:space="preserve"> If yes, please specify: _______________</w:t>
      </w:r>
      <w:r w:rsidR="00D212F2">
        <w:rPr>
          <w:rFonts w:ascii="Arial" w:hAnsi="Arial" w:cs="Arial"/>
          <w:sz w:val="22"/>
          <w:szCs w:val="22"/>
        </w:rPr>
        <w:tab/>
        <w:t xml:space="preserve">   </w:t>
      </w:r>
      <w:bookmarkStart w:id="0" w:name="_Hlk71541368"/>
      <w:r w:rsidR="00FF4CB0">
        <w:rPr>
          <w:rFonts w:ascii="Arial" w:hAnsi="Arial" w:cs="Arial"/>
          <w:sz w:val="22"/>
          <w:szCs w:val="22"/>
        </w:rPr>
        <w:t xml:space="preserve">Yes  </w:t>
      </w:r>
      <w:r w:rsidR="006863C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C94A11" wp14:editId="7B2B349B">
            <wp:extent cx="182880" cy="11557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2F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No</w:t>
      </w:r>
      <w:r w:rsidR="00FF4CB0">
        <w:rPr>
          <w:rFonts w:ascii="Arial" w:hAnsi="Arial" w:cs="Arial"/>
          <w:sz w:val="22"/>
          <w:szCs w:val="22"/>
        </w:rPr>
        <w:t xml:space="preserve"> </w:t>
      </w:r>
      <w:r w:rsidR="006863C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8E149F" wp14:editId="3CB9EA68">
            <wp:extent cx="182880" cy="11557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1B5DA12" w14:textId="265608A5" w:rsidR="00E33C8F" w:rsidRDefault="00E33C8F" w:rsidP="00EB4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work </w:t>
      </w:r>
      <w:r w:rsidR="00775B07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a disability-related field? If yes, please specify: _______________</w:t>
      </w:r>
      <w:r w:rsidR="00775B0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   </w:t>
      </w:r>
      <w:r w:rsidRPr="00E33C8F">
        <w:rPr>
          <w:rFonts w:ascii="Arial" w:hAnsi="Arial" w:cs="Arial"/>
          <w:sz w:val="22"/>
          <w:szCs w:val="22"/>
        </w:rPr>
        <w:t xml:space="preserve">Yes  </w:t>
      </w:r>
      <w:r w:rsidRPr="00E33C8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C59C8C" wp14:editId="32137B28">
            <wp:extent cx="182880" cy="1155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3C8F">
        <w:rPr>
          <w:rFonts w:ascii="Arial" w:hAnsi="Arial" w:cs="Arial"/>
          <w:sz w:val="22"/>
          <w:szCs w:val="22"/>
        </w:rPr>
        <w:t xml:space="preserve">   No </w:t>
      </w:r>
      <w:r w:rsidRPr="00E33C8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686E45" wp14:editId="315B2482">
            <wp:extent cx="182880" cy="1155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14:paraId="7E94F564" w14:textId="77777777" w:rsidR="00EB4058" w:rsidRPr="00A47C7B" w:rsidRDefault="00EB4058" w:rsidP="00E410D9">
      <w:pPr>
        <w:rPr>
          <w:rFonts w:ascii="Arial" w:hAnsi="Arial" w:cs="Arial"/>
          <w:sz w:val="22"/>
          <w:szCs w:val="22"/>
        </w:rPr>
      </w:pPr>
      <w:r w:rsidRPr="00A47C7B">
        <w:rPr>
          <w:rFonts w:ascii="Arial" w:hAnsi="Arial" w:cs="Arial"/>
          <w:sz w:val="22"/>
          <w:szCs w:val="22"/>
        </w:rPr>
        <w:t xml:space="preserve">Will you need accommodation due to a disability?    </w:t>
      </w:r>
      <w:r w:rsidRPr="00A47C7B">
        <w:rPr>
          <w:rFonts w:ascii="Arial" w:hAnsi="Arial" w:cs="Arial"/>
          <w:sz w:val="22"/>
          <w:szCs w:val="22"/>
        </w:rPr>
        <w:tab/>
      </w:r>
      <w:bookmarkStart w:id="1" w:name="_Hlk534718621"/>
      <w:r w:rsidR="00D212F2">
        <w:rPr>
          <w:rFonts w:ascii="Arial" w:hAnsi="Arial" w:cs="Arial"/>
          <w:sz w:val="22"/>
          <w:szCs w:val="22"/>
        </w:rPr>
        <w:tab/>
      </w:r>
      <w:r w:rsidR="00D212F2">
        <w:rPr>
          <w:rFonts w:ascii="Arial" w:hAnsi="Arial" w:cs="Arial"/>
          <w:sz w:val="22"/>
          <w:szCs w:val="22"/>
        </w:rPr>
        <w:tab/>
      </w:r>
      <w:r w:rsidR="00D212F2">
        <w:rPr>
          <w:rFonts w:ascii="Arial" w:hAnsi="Arial" w:cs="Arial"/>
          <w:sz w:val="22"/>
          <w:szCs w:val="22"/>
        </w:rPr>
        <w:tab/>
      </w:r>
      <w:r w:rsidR="00D212F2">
        <w:rPr>
          <w:rFonts w:ascii="Arial" w:hAnsi="Arial" w:cs="Arial"/>
          <w:sz w:val="22"/>
          <w:szCs w:val="22"/>
        </w:rPr>
        <w:tab/>
        <w:t xml:space="preserve">   </w:t>
      </w:r>
      <w:r w:rsidR="00FF4CB0">
        <w:rPr>
          <w:rFonts w:ascii="Arial" w:hAnsi="Arial" w:cs="Arial"/>
          <w:sz w:val="22"/>
          <w:szCs w:val="22"/>
        </w:rPr>
        <w:t>Yes</w:t>
      </w:r>
      <w:r w:rsidRPr="00A47C7B">
        <w:rPr>
          <w:rFonts w:ascii="Arial" w:hAnsi="Arial" w:cs="Arial"/>
          <w:sz w:val="22"/>
          <w:szCs w:val="22"/>
        </w:rPr>
        <w:t xml:space="preserve">  </w:t>
      </w:r>
      <w:r w:rsidR="00FF4CB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627F08" wp14:editId="34B03B49">
            <wp:extent cx="182880" cy="11557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2F2">
        <w:rPr>
          <w:rFonts w:ascii="Arial" w:hAnsi="Arial" w:cs="Arial"/>
          <w:sz w:val="22"/>
          <w:szCs w:val="22"/>
        </w:rPr>
        <w:t xml:space="preserve">   </w:t>
      </w:r>
      <w:r w:rsidRPr="00A47C7B">
        <w:rPr>
          <w:rFonts w:ascii="Arial" w:hAnsi="Arial" w:cs="Arial"/>
          <w:sz w:val="22"/>
          <w:szCs w:val="22"/>
        </w:rPr>
        <w:t>No</w:t>
      </w:r>
      <w:bookmarkEnd w:id="1"/>
      <w:r w:rsidR="00FF4CB0">
        <w:rPr>
          <w:rFonts w:ascii="Arial" w:hAnsi="Arial" w:cs="Arial"/>
          <w:sz w:val="22"/>
          <w:szCs w:val="22"/>
        </w:rPr>
        <w:t xml:space="preserve"> </w:t>
      </w:r>
      <w:r w:rsidR="00FF4CB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DF3024" wp14:editId="7846BFFF">
            <wp:extent cx="182880" cy="11557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9709BF" w14:textId="77777777" w:rsidR="00E410D9" w:rsidRPr="00A47C7B" w:rsidRDefault="006E7727" w:rsidP="00E41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</w:t>
      </w:r>
      <w:r w:rsidR="00E410D9" w:rsidRPr="00A47C7B">
        <w:rPr>
          <w:rFonts w:ascii="Arial" w:hAnsi="Arial" w:cs="Arial"/>
          <w:sz w:val="22"/>
          <w:szCs w:val="22"/>
        </w:rPr>
        <w:t>lease provide a brief description of the accommodation requested:</w:t>
      </w:r>
    </w:p>
    <w:p w14:paraId="445DA726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</w:p>
    <w:p w14:paraId="57E23093" w14:textId="77777777" w:rsidR="00E410D9" w:rsidRDefault="00E410D9" w:rsidP="00E410D9">
      <w:pPr>
        <w:rPr>
          <w:rFonts w:ascii="Arial" w:hAnsi="Arial" w:cs="Arial"/>
          <w:sz w:val="22"/>
          <w:szCs w:val="22"/>
          <w:u w:val="single"/>
        </w:rPr>
      </w:pP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</w:p>
    <w:p w14:paraId="1B6E5417" w14:textId="77777777" w:rsidR="00462CE4" w:rsidRPr="00A47C7B" w:rsidRDefault="00462CE4" w:rsidP="00E41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</w:t>
      </w:r>
    </w:p>
    <w:p w14:paraId="729CC447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</w:p>
    <w:p w14:paraId="0322D467" w14:textId="77777777" w:rsidR="00E410D9" w:rsidRDefault="00E410D9" w:rsidP="00E410D9">
      <w:pPr>
        <w:rPr>
          <w:rFonts w:ascii="Arial" w:hAnsi="Arial" w:cs="Arial"/>
          <w:sz w:val="22"/>
          <w:szCs w:val="22"/>
          <w:u w:val="single"/>
        </w:rPr>
      </w:pPr>
      <w:r w:rsidRPr="00A47C7B">
        <w:rPr>
          <w:rFonts w:ascii="Arial" w:hAnsi="Arial" w:cs="Arial"/>
          <w:sz w:val="22"/>
          <w:szCs w:val="22"/>
        </w:rPr>
        <w:t xml:space="preserve">Previous Employment or Volunteer Experience: </w:t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3B2997" w14:textId="77777777" w:rsidR="00462CE4" w:rsidRPr="00A47C7B" w:rsidRDefault="00462CE4" w:rsidP="00E41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</w:t>
      </w:r>
    </w:p>
    <w:p w14:paraId="7AB76C35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</w:p>
    <w:p w14:paraId="69BF22BD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 w:rsidRPr="00A47C7B">
        <w:rPr>
          <w:rFonts w:ascii="Arial" w:hAnsi="Arial" w:cs="Arial"/>
          <w:sz w:val="22"/>
          <w:szCs w:val="22"/>
        </w:rPr>
        <w:t xml:space="preserve">Present Occupation and Employer: </w:t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A4A5AB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</w:p>
    <w:p w14:paraId="1B747860" w14:textId="77777777" w:rsidR="00E410D9" w:rsidRPr="00A47C7B" w:rsidRDefault="00E410D9" w:rsidP="00E410D9">
      <w:pPr>
        <w:rPr>
          <w:rFonts w:ascii="Arial" w:hAnsi="Arial" w:cs="Arial"/>
          <w:sz w:val="22"/>
          <w:szCs w:val="22"/>
          <w:u w:val="single"/>
        </w:rPr>
      </w:pPr>
      <w:r w:rsidRPr="00A47C7B">
        <w:rPr>
          <w:rFonts w:ascii="Arial" w:hAnsi="Arial" w:cs="Arial"/>
          <w:sz w:val="22"/>
          <w:szCs w:val="22"/>
        </w:rPr>
        <w:t xml:space="preserve">Education (High School/College, location, degree): </w:t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E3AB9E3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FA3074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 w:rsidRPr="006C065D">
        <w:rPr>
          <w:rFonts w:ascii="Arial" w:hAnsi="Arial" w:cs="Arial"/>
          <w:bCs/>
          <w:i/>
          <w:sz w:val="22"/>
          <w:szCs w:val="22"/>
        </w:rPr>
        <w:t>Voluntary Information</w:t>
      </w:r>
      <w:r w:rsidRPr="00A47C7B">
        <w:rPr>
          <w:rFonts w:ascii="Arial" w:hAnsi="Arial" w:cs="Arial"/>
          <w:bCs/>
          <w:sz w:val="22"/>
          <w:szCs w:val="22"/>
        </w:rPr>
        <w:t xml:space="preserve"> </w:t>
      </w:r>
      <w:r w:rsidRPr="00A47C7B">
        <w:rPr>
          <w:rFonts w:ascii="Arial" w:hAnsi="Arial" w:cs="Arial"/>
          <w:sz w:val="22"/>
          <w:szCs w:val="22"/>
        </w:rPr>
        <w:t>(to assure broad representation of the community):</w:t>
      </w:r>
    </w:p>
    <w:p w14:paraId="522196B3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</w:p>
    <w:p w14:paraId="6D9F3295" w14:textId="77777777" w:rsidR="00E410D9" w:rsidRPr="00A47C7B" w:rsidRDefault="00E410D9" w:rsidP="00E410D9">
      <w:pPr>
        <w:rPr>
          <w:rFonts w:ascii="Arial" w:hAnsi="Arial" w:cs="Arial"/>
          <w:sz w:val="22"/>
          <w:szCs w:val="22"/>
        </w:rPr>
      </w:pPr>
      <w:r w:rsidRPr="00A47C7B">
        <w:rPr>
          <w:rFonts w:ascii="Arial" w:hAnsi="Arial" w:cs="Arial"/>
          <w:sz w:val="22"/>
          <w:szCs w:val="22"/>
        </w:rPr>
        <w:t xml:space="preserve">Race/Ethnicity:  </w:t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</w:rPr>
        <w:t xml:space="preserve"> Sex:  </w:t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</w:rPr>
        <w:t xml:space="preserve"> Date of Birth:  </w:t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646B01" w14:textId="77777777" w:rsidR="00E410D9" w:rsidRPr="00462CE4" w:rsidRDefault="00E410D9" w:rsidP="00462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77A6B1" w14:textId="77777777" w:rsidR="00462CE4" w:rsidRDefault="00462CE4" w:rsidP="00E410D9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14:paraId="5D42B0D6" w14:textId="77777777" w:rsidR="00462CE4" w:rsidRDefault="00462CE4" w:rsidP="00E410D9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14:paraId="6286E818" w14:textId="77777777" w:rsidR="00E410D9" w:rsidRPr="00A47C7B" w:rsidRDefault="00E410D9" w:rsidP="00E410D9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 w:rsidRPr="00A47C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82BF33" w14:textId="77777777" w:rsidR="00E410D9" w:rsidRPr="00E96D78" w:rsidRDefault="00E410D9" w:rsidP="00E410D9">
      <w:pPr>
        <w:pStyle w:val="BodyText"/>
        <w:rPr>
          <w:rFonts w:ascii="Arial" w:hAnsi="Arial" w:cs="Arial"/>
          <w:szCs w:val="24"/>
        </w:rPr>
      </w:pPr>
      <w:r w:rsidRPr="00E96D78">
        <w:rPr>
          <w:rFonts w:ascii="Arial" w:hAnsi="Arial" w:cs="Arial"/>
          <w:szCs w:val="24"/>
        </w:rPr>
        <w:t>Signature</w:t>
      </w:r>
      <w:r w:rsidRPr="00E96D78">
        <w:rPr>
          <w:rFonts w:ascii="Arial" w:hAnsi="Arial" w:cs="Arial"/>
          <w:szCs w:val="24"/>
        </w:rPr>
        <w:tab/>
      </w:r>
      <w:r w:rsidRPr="00E96D78">
        <w:rPr>
          <w:rFonts w:ascii="Arial" w:hAnsi="Arial" w:cs="Arial"/>
          <w:szCs w:val="24"/>
        </w:rPr>
        <w:tab/>
      </w:r>
      <w:r w:rsidRPr="00E96D78">
        <w:rPr>
          <w:rFonts w:ascii="Arial" w:hAnsi="Arial" w:cs="Arial"/>
          <w:szCs w:val="24"/>
        </w:rPr>
        <w:tab/>
      </w:r>
      <w:r w:rsidRPr="00E96D78">
        <w:rPr>
          <w:rFonts w:ascii="Arial" w:hAnsi="Arial" w:cs="Arial"/>
          <w:szCs w:val="24"/>
        </w:rPr>
        <w:tab/>
      </w:r>
      <w:r w:rsidRPr="00E96D7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96D78">
        <w:rPr>
          <w:rFonts w:ascii="Arial" w:hAnsi="Arial" w:cs="Arial"/>
          <w:szCs w:val="24"/>
        </w:rPr>
        <w:t>Date</w:t>
      </w:r>
    </w:p>
    <w:p w14:paraId="6EEE099A" w14:textId="77777777" w:rsidR="001253ED" w:rsidRDefault="001253ED"/>
    <w:sectPr w:rsidR="001253ED" w:rsidSect="00E410D9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2B53" w14:textId="77777777" w:rsidR="00C27BF4" w:rsidRDefault="00C27BF4">
      <w:r>
        <w:separator/>
      </w:r>
    </w:p>
  </w:endnote>
  <w:endnote w:type="continuationSeparator" w:id="0">
    <w:p w14:paraId="70629BFA" w14:textId="77777777" w:rsidR="00C27BF4" w:rsidRDefault="00C2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BB5E" w14:textId="028FCCFA" w:rsidR="00E410D9" w:rsidRDefault="00E410D9" w:rsidP="00E410D9">
    <w:pPr>
      <w:pStyle w:val="BodyText"/>
      <w:tabs>
        <w:tab w:val="left" w:pos="2070"/>
      </w:tabs>
      <w:rPr>
        <w:rFonts w:ascii="Arial" w:hAnsi="Arial" w:cs="Arial"/>
        <w:bCs/>
        <w:sz w:val="20"/>
      </w:rPr>
    </w:pPr>
    <w:r w:rsidRPr="001D757C">
      <w:rPr>
        <w:rFonts w:ascii="Arial" w:hAnsi="Arial" w:cs="Arial"/>
        <w:b/>
        <w:sz w:val="20"/>
      </w:rPr>
      <w:t xml:space="preserve">PLEASE RETURN TO: </w:t>
    </w:r>
    <w:r>
      <w:rPr>
        <w:rFonts w:ascii="Arial" w:hAnsi="Arial" w:cs="Arial"/>
        <w:bCs/>
        <w:sz w:val="20"/>
      </w:rPr>
      <w:t xml:space="preserve">Walla Walla County Commissioners’ Office, Public </w:t>
    </w:r>
    <w:proofErr w:type="gramStart"/>
    <w:r>
      <w:rPr>
        <w:rFonts w:ascii="Arial" w:hAnsi="Arial" w:cs="Arial"/>
        <w:bCs/>
        <w:sz w:val="20"/>
      </w:rPr>
      <w:t>Health</w:t>
    </w:r>
    <w:proofErr w:type="gramEnd"/>
    <w:r>
      <w:rPr>
        <w:rFonts w:ascii="Arial" w:hAnsi="Arial" w:cs="Arial"/>
        <w:bCs/>
        <w:sz w:val="20"/>
      </w:rPr>
      <w:t xml:space="preserve"> and Legislative Building, 314 West Main/P.O. Box 1506, Walla Walla, WA 99362, or email to </w:t>
    </w:r>
    <w:hyperlink r:id="rId1" w:history="1">
      <w:r w:rsidRPr="001D7756">
        <w:rPr>
          <w:rStyle w:val="Hyperlink"/>
          <w:rFonts w:ascii="Arial" w:hAnsi="Arial" w:cs="Arial"/>
          <w:bCs/>
          <w:sz w:val="20"/>
        </w:rPr>
        <w:t>wwcocommissioners@co.walla-walla.wa.us</w:t>
      </w:r>
    </w:hyperlink>
  </w:p>
  <w:p w14:paraId="5798D16D" w14:textId="127B027F" w:rsidR="00E410D9" w:rsidRPr="004E2D45" w:rsidRDefault="00E410D9" w:rsidP="00E410D9">
    <w:pPr>
      <w:pStyle w:val="BodyText"/>
      <w:tabs>
        <w:tab w:val="left" w:pos="2070"/>
      </w:tabs>
      <w:rPr>
        <w:rFonts w:ascii="Arial" w:hAnsi="Arial" w:cs="Arial"/>
        <w:b/>
        <w:bCs/>
        <w:sz w:val="20"/>
        <w:u w:val="single"/>
      </w:rPr>
    </w:pPr>
    <w:r>
      <w:rPr>
        <w:rFonts w:ascii="Arial" w:hAnsi="Arial" w:cs="Arial"/>
        <w:b/>
        <w:bCs/>
        <w:sz w:val="20"/>
      </w:rPr>
      <w:t>APPLICATION DEADLINE</w:t>
    </w:r>
    <w:r w:rsidRPr="00E96492">
      <w:rPr>
        <w:rFonts w:ascii="Arial" w:hAnsi="Arial" w:cs="Arial"/>
        <w:b/>
        <w:bCs/>
        <w:sz w:val="20"/>
      </w:rPr>
      <w:t xml:space="preserve">: </w:t>
    </w:r>
    <w:r w:rsidR="004E2D45" w:rsidRPr="00E96492">
      <w:rPr>
        <w:rFonts w:ascii="Arial" w:hAnsi="Arial" w:cs="Arial"/>
        <w:b/>
        <w:bCs/>
        <w:sz w:val="20"/>
      </w:rPr>
      <w:t xml:space="preserve"> </w:t>
    </w:r>
    <w:r w:rsidR="00B828D0">
      <w:rPr>
        <w:rFonts w:ascii="Arial" w:hAnsi="Arial" w:cs="Arial"/>
        <w:b/>
        <w:bCs/>
        <w:sz w:val="20"/>
      </w:rPr>
      <w:t>until positions filled.</w:t>
    </w:r>
  </w:p>
  <w:p w14:paraId="1CA718FE" w14:textId="77777777" w:rsidR="00E410D9" w:rsidRDefault="00E410D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3D46" w14:textId="77777777" w:rsidR="00C27BF4" w:rsidRDefault="00C27BF4">
      <w:r>
        <w:separator/>
      </w:r>
    </w:p>
  </w:footnote>
  <w:footnote w:type="continuationSeparator" w:id="0">
    <w:p w14:paraId="2B8021E7" w14:textId="77777777" w:rsidR="00C27BF4" w:rsidRDefault="00C2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E5C774B" w:rsidR="00E410D9" w:rsidRPr="00E96D78" w:rsidRDefault="00E410D9" w:rsidP="00E410D9">
    <w:pPr>
      <w:pStyle w:val="BodyText3"/>
      <w:jc w:val="center"/>
      <w:rPr>
        <w:rFonts w:ascii="Arial" w:hAnsi="Arial" w:cs="Arial"/>
        <w:b/>
        <w:sz w:val="24"/>
      </w:rPr>
    </w:pPr>
    <w:r w:rsidRPr="00E96D78">
      <w:rPr>
        <w:rFonts w:ascii="Arial" w:hAnsi="Arial" w:cs="Arial"/>
        <w:b/>
        <w:sz w:val="24"/>
      </w:rPr>
      <w:t>WALLA WALLA</w:t>
    </w:r>
    <w:r w:rsidR="00A23C93">
      <w:rPr>
        <w:rFonts w:ascii="Arial" w:hAnsi="Arial" w:cs="Arial"/>
        <w:b/>
        <w:sz w:val="24"/>
      </w:rPr>
      <w:t>/COLUMBIA COUNTIES</w:t>
    </w:r>
  </w:p>
  <w:p w14:paraId="3CA72B38" w14:textId="77777777" w:rsidR="00E410D9" w:rsidRPr="00A47C7B" w:rsidRDefault="00E410D9" w:rsidP="00E410D9">
    <w:pPr>
      <w:pStyle w:val="BodyText3"/>
      <w:jc w:val="center"/>
      <w:rPr>
        <w:rFonts w:ascii="Arial" w:hAnsi="Arial" w:cs="Arial"/>
        <w:b/>
        <w:sz w:val="24"/>
        <w:u w:val="single"/>
      </w:rPr>
    </w:pPr>
    <w:r w:rsidRPr="00A47C7B">
      <w:rPr>
        <w:rFonts w:ascii="Arial" w:hAnsi="Arial" w:cs="Arial"/>
        <w:b/>
        <w:sz w:val="24"/>
        <w:u w:val="single"/>
      </w:rPr>
      <w:t xml:space="preserve">APPLICATION FOR </w:t>
    </w:r>
    <w:r w:rsidR="00EB4058">
      <w:rPr>
        <w:rFonts w:ascii="Arial" w:hAnsi="Arial" w:cs="Arial"/>
        <w:b/>
        <w:sz w:val="24"/>
        <w:u w:val="single"/>
      </w:rPr>
      <w:t>ACCESSIBLE COMMUNITIES ADVISORY COMMITTEE</w:t>
    </w:r>
    <w:r w:rsidRPr="00A47C7B">
      <w:rPr>
        <w:rFonts w:ascii="Arial" w:hAnsi="Arial" w:cs="Arial"/>
        <w:b/>
        <w:sz w:val="24"/>
        <w:u w:val="single"/>
      </w:rPr>
      <w:t xml:space="preserve"> APPOINTMENT</w:t>
    </w:r>
  </w:p>
  <w:p w14:paraId="7431E1AD" w14:textId="77777777" w:rsidR="00E410D9" w:rsidRDefault="00E41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D9"/>
    <w:rsid w:val="00001664"/>
    <w:rsid w:val="000038B0"/>
    <w:rsid w:val="00003A6B"/>
    <w:rsid w:val="000115D8"/>
    <w:rsid w:val="00012BD3"/>
    <w:rsid w:val="00012F19"/>
    <w:rsid w:val="00017091"/>
    <w:rsid w:val="00017521"/>
    <w:rsid w:val="000224E9"/>
    <w:rsid w:val="00022A82"/>
    <w:rsid w:val="00023E2F"/>
    <w:rsid w:val="0002490C"/>
    <w:rsid w:val="0002527F"/>
    <w:rsid w:val="000263E8"/>
    <w:rsid w:val="0003799F"/>
    <w:rsid w:val="00037A5A"/>
    <w:rsid w:val="000518B0"/>
    <w:rsid w:val="00053305"/>
    <w:rsid w:val="00055682"/>
    <w:rsid w:val="00055C13"/>
    <w:rsid w:val="00066980"/>
    <w:rsid w:val="00072BAE"/>
    <w:rsid w:val="0007375B"/>
    <w:rsid w:val="0007724E"/>
    <w:rsid w:val="00082903"/>
    <w:rsid w:val="00082BE6"/>
    <w:rsid w:val="0008580E"/>
    <w:rsid w:val="000871A0"/>
    <w:rsid w:val="0009076E"/>
    <w:rsid w:val="000A0737"/>
    <w:rsid w:val="000A20CD"/>
    <w:rsid w:val="000A545E"/>
    <w:rsid w:val="000B033C"/>
    <w:rsid w:val="000B073C"/>
    <w:rsid w:val="000B1AAA"/>
    <w:rsid w:val="000D14C3"/>
    <w:rsid w:val="000D22B6"/>
    <w:rsid w:val="000E7463"/>
    <w:rsid w:val="00114AAD"/>
    <w:rsid w:val="00117B1F"/>
    <w:rsid w:val="00121A80"/>
    <w:rsid w:val="001248C5"/>
    <w:rsid w:val="001253ED"/>
    <w:rsid w:val="0013375F"/>
    <w:rsid w:val="001401B2"/>
    <w:rsid w:val="00141C59"/>
    <w:rsid w:val="00142C4B"/>
    <w:rsid w:val="00143806"/>
    <w:rsid w:val="00146F44"/>
    <w:rsid w:val="00147435"/>
    <w:rsid w:val="00154C2B"/>
    <w:rsid w:val="00157F95"/>
    <w:rsid w:val="00160CF8"/>
    <w:rsid w:val="0016316F"/>
    <w:rsid w:val="0017290C"/>
    <w:rsid w:val="00173174"/>
    <w:rsid w:val="001779A6"/>
    <w:rsid w:val="0018057F"/>
    <w:rsid w:val="00180DCE"/>
    <w:rsid w:val="001951C1"/>
    <w:rsid w:val="00196327"/>
    <w:rsid w:val="00196C07"/>
    <w:rsid w:val="001B1800"/>
    <w:rsid w:val="001B18DA"/>
    <w:rsid w:val="001B524A"/>
    <w:rsid w:val="001C0648"/>
    <w:rsid w:val="001C2408"/>
    <w:rsid w:val="001E277B"/>
    <w:rsid w:val="001E384F"/>
    <w:rsid w:val="001F0DE3"/>
    <w:rsid w:val="001F2E19"/>
    <w:rsid w:val="001F78AD"/>
    <w:rsid w:val="00201083"/>
    <w:rsid w:val="00202BC4"/>
    <w:rsid w:val="002030A4"/>
    <w:rsid w:val="002038EB"/>
    <w:rsid w:val="002077F6"/>
    <w:rsid w:val="00211625"/>
    <w:rsid w:val="002129AC"/>
    <w:rsid w:val="00213570"/>
    <w:rsid w:val="00216C8D"/>
    <w:rsid w:val="00217335"/>
    <w:rsid w:val="002229B1"/>
    <w:rsid w:val="0023427D"/>
    <w:rsid w:val="002435B9"/>
    <w:rsid w:val="00243EEF"/>
    <w:rsid w:val="002445BA"/>
    <w:rsid w:val="002452D6"/>
    <w:rsid w:val="002467F2"/>
    <w:rsid w:val="002471D6"/>
    <w:rsid w:val="00253163"/>
    <w:rsid w:val="002551BC"/>
    <w:rsid w:val="00257C96"/>
    <w:rsid w:val="0026178B"/>
    <w:rsid w:val="002640C7"/>
    <w:rsid w:val="002705EA"/>
    <w:rsid w:val="00280511"/>
    <w:rsid w:val="00281361"/>
    <w:rsid w:val="00285C07"/>
    <w:rsid w:val="002A13C2"/>
    <w:rsid w:val="002A464C"/>
    <w:rsid w:val="002A683B"/>
    <w:rsid w:val="002A6F92"/>
    <w:rsid w:val="002B1EE5"/>
    <w:rsid w:val="002B3E49"/>
    <w:rsid w:val="002B6949"/>
    <w:rsid w:val="002B6A36"/>
    <w:rsid w:val="002C0933"/>
    <w:rsid w:val="002C209D"/>
    <w:rsid w:val="002C38B1"/>
    <w:rsid w:val="002C4C93"/>
    <w:rsid w:val="002C6655"/>
    <w:rsid w:val="002D355A"/>
    <w:rsid w:val="002E6332"/>
    <w:rsid w:val="002F0D01"/>
    <w:rsid w:val="00312A83"/>
    <w:rsid w:val="00313BE1"/>
    <w:rsid w:val="00314C8F"/>
    <w:rsid w:val="00315605"/>
    <w:rsid w:val="00316E9E"/>
    <w:rsid w:val="003236DD"/>
    <w:rsid w:val="00325BF4"/>
    <w:rsid w:val="00331D72"/>
    <w:rsid w:val="00333F67"/>
    <w:rsid w:val="00341924"/>
    <w:rsid w:val="00346B09"/>
    <w:rsid w:val="003502BE"/>
    <w:rsid w:val="003506A4"/>
    <w:rsid w:val="00355F65"/>
    <w:rsid w:val="003609FE"/>
    <w:rsid w:val="00360EC1"/>
    <w:rsid w:val="00360FA6"/>
    <w:rsid w:val="00375E9A"/>
    <w:rsid w:val="003805B2"/>
    <w:rsid w:val="003813D4"/>
    <w:rsid w:val="003844A7"/>
    <w:rsid w:val="00385018"/>
    <w:rsid w:val="00385DE5"/>
    <w:rsid w:val="0039050B"/>
    <w:rsid w:val="003963A9"/>
    <w:rsid w:val="003964EF"/>
    <w:rsid w:val="003A1612"/>
    <w:rsid w:val="003A4736"/>
    <w:rsid w:val="003A7825"/>
    <w:rsid w:val="003B0057"/>
    <w:rsid w:val="003B0508"/>
    <w:rsid w:val="003B7C4F"/>
    <w:rsid w:val="003C7107"/>
    <w:rsid w:val="003C78CB"/>
    <w:rsid w:val="003D59F0"/>
    <w:rsid w:val="003E6A4A"/>
    <w:rsid w:val="003E6D21"/>
    <w:rsid w:val="003F00C9"/>
    <w:rsid w:val="003F286E"/>
    <w:rsid w:val="004031DE"/>
    <w:rsid w:val="00404CE5"/>
    <w:rsid w:val="00405D82"/>
    <w:rsid w:val="00406CA8"/>
    <w:rsid w:val="00411623"/>
    <w:rsid w:val="0042020B"/>
    <w:rsid w:val="00424BA7"/>
    <w:rsid w:val="00430A8B"/>
    <w:rsid w:val="00434FA3"/>
    <w:rsid w:val="004518CF"/>
    <w:rsid w:val="004537F9"/>
    <w:rsid w:val="004550B2"/>
    <w:rsid w:val="0046286F"/>
    <w:rsid w:val="00462CE4"/>
    <w:rsid w:val="00462E69"/>
    <w:rsid w:val="004671E6"/>
    <w:rsid w:val="00471E29"/>
    <w:rsid w:val="004752E9"/>
    <w:rsid w:val="00484939"/>
    <w:rsid w:val="004856E6"/>
    <w:rsid w:val="0048757A"/>
    <w:rsid w:val="00496784"/>
    <w:rsid w:val="00497A70"/>
    <w:rsid w:val="004A03E3"/>
    <w:rsid w:val="004A33FF"/>
    <w:rsid w:val="004A68F2"/>
    <w:rsid w:val="004A7975"/>
    <w:rsid w:val="004C0561"/>
    <w:rsid w:val="004C116B"/>
    <w:rsid w:val="004C5795"/>
    <w:rsid w:val="004D09B2"/>
    <w:rsid w:val="004D0F18"/>
    <w:rsid w:val="004D1235"/>
    <w:rsid w:val="004D1B09"/>
    <w:rsid w:val="004D46A0"/>
    <w:rsid w:val="004D4DB3"/>
    <w:rsid w:val="004E2D45"/>
    <w:rsid w:val="004E4FBD"/>
    <w:rsid w:val="004E7917"/>
    <w:rsid w:val="004E7F0B"/>
    <w:rsid w:val="00503C99"/>
    <w:rsid w:val="005132BD"/>
    <w:rsid w:val="00514217"/>
    <w:rsid w:val="0051435F"/>
    <w:rsid w:val="005163F0"/>
    <w:rsid w:val="00526E5C"/>
    <w:rsid w:val="00530C40"/>
    <w:rsid w:val="00532FB6"/>
    <w:rsid w:val="00535391"/>
    <w:rsid w:val="00545FDA"/>
    <w:rsid w:val="00562275"/>
    <w:rsid w:val="00562E5B"/>
    <w:rsid w:val="005653B6"/>
    <w:rsid w:val="00573876"/>
    <w:rsid w:val="00574C05"/>
    <w:rsid w:val="00574E51"/>
    <w:rsid w:val="005772E6"/>
    <w:rsid w:val="00587EA1"/>
    <w:rsid w:val="0059206F"/>
    <w:rsid w:val="00592D5E"/>
    <w:rsid w:val="0059636C"/>
    <w:rsid w:val="005A0409"/>
    <w:rsid w:val="005A6C37"/>
    <w:rsid w:val="005C6CFA"/>
    <w:rsid w:val="005C7E4D"/>
    <w:rsid w:val="005D2522"/>
    <w:rsid w:val="005D2B2E"/>
    <w:rsid w:val="005D7567"/>
    <w:rsid w:val="005E07DC"/>
    <w:rsid w:val="005E0C82"/>
    <w:rsid w:val="005E4608"/>
    <w:rsid w:val="005F286A"/>
    <w:rsid w:val="005F5DEA"/>
    <w:rsid w:val="0060064F"/>
    <w:rsid w:val="00611EA7"/>
    <w:rsid w:val="00612A1B"/>
    <w:rsid w:val="006177DF"/>
    <w:rsid w:val="00623DFA"/>
    <w:rsid w:val="006269C8"/>
    <w:rsid w:val="00637F6C"/>
    <w:rsid w:val="00641368"/>
    <w:rsid w:val="00654609"/>
    <w:rsid w:val="00655801"/>
    <w:rsid w:val="00655DE2"/>
    <w:rsid w:val="00656803"/>
    <w:rsid w:val="0066543A"/>
    <w:rsid w:val="0067039B"/>
    <w:rsid w:val="00672E19"/>
    <w:rsid w:val="00676E35"/>
    <w:rsid w:val="00680004"/>
    <w:rsid w:val="00682887"/>
    <w:rsid w:val="006836F3"/>
    <w:rsid w:val="00685B02"/>
    <w:rsid w:val="006863C7"/>
    <w:rsid w:val="006872C9"/>
    <w:rsid w:val="00692461"/>
    <w:rsid w:val="00692635"/>
    <w:rsid w:val="006954D9"/>
    <w:rsid w:val="006A0003"/>
    <w:rsid w:val="006A558D"/>
    <w:rsid w:val="006B1A14"/>
    <w:rsid w:val="006B4ACA"/>
    <w:rsid w:val="006B71F4"/>
    <w:rsid w:val="006C7A26"/>
    <w:rsid w:val="006D1408"/>
    <w:rsid w:val="006D7625"/>
    <w:rsid w:val="006E30AC"/>
    <w:rsid w:val="006E404F"/>
    <w:rsid w:val="006E7727"/>
    <w:rsid w:val="006E7C42"/>
    <w:rsid w:val="006F7819"/>
    <w:rsid w:val="006F7A46"/>
    <w:rsid w:val="00701CCA"/>
    <w:rsid w:val="00712387"/>
    <w:rsid w:val="00713CDA"/>
    <w:rsid w:val="00717B7A"/>
    <w:rsid w:val="00723CAA"/>
    <w:rsid w:val="00730F46"/>
    <w:rsid w:val="0073181E"/>
    <w:rsid w:val="00731E98"/>
    <w:rsid w:val="00733239"/>
    <w:rsid w:val="00733B0A"/>
    <w:rsid w:val="007358D4"/>
    <w:rsid w:val="00735B65"/>
    <w:rsid w:val="00736C1D"/>
    <w:rsid w:val="007448EA"/>
    <w:rsid w:val="00754D43"/>
    <w:rsid w:val="00756F45"/>
    <w:rsid w:val="00760BD5"/>
    <w:rsid w:val="00766F69"/>
    <w:rsid w:val="00774DE8"/>
    <w:rsid w:val="0077525D"/>
    <w:rsid w:val="00775B07"/>
    <w:rsid w:val="007766FA"/>
    <w:rsid w:val="00782666"/>
    <w:rsid w:val="007829D5"/>
    <w:rsid w:val="007842CA"/>
    <w:rsid w:val="00792EE9"/>
    <w:rsid w:val="00796D3E"/>
    <w:rsid w:val="00797F39"/>
    <w:rsid w:val="007A02B8"/>
    <w:rsid w:val="007A2513"/>
    <w:rsid w:val="007A4BAC"/>
    <w:rsid w:val="007B099F"/>
    <w:rsid w:val="007B4DE8"/>
    <w:rsid w:val="007B6620"/>
    <w:rsid w:val="007C0D25"/>
    <w:rsid w:val="007C75E2"/>
    <w:rsid w:val="007D1401"/>
    <w:rsid w:val="007D2830"/>
    <w:rsid w:val="007E2B9F"/>
    <w:rsid w:val="007E37A5"/>
    <w:rsid w:val="007F0571"/>
    <w:rsid w:val="007F2DB6"/>
    <w:rsid w:val="007F2E24"/>
    <w:rsid w:val="0080222D"/>
    <w:rsid w:val="00805B05"/>
    <w:rsid w:val="008140F3"/>
    <w:rsid w:val="0082152C"/>
    <w:rsid w:val="00823DB6"/>
    <w:rsid w:val="00832F0F"/>
    <w:rsid w:val="00835E41"/>
    <w:rsid w:val="00842B84"/>
    <w:rsid w:val="008531D7"/>
    <w:rsid w:val="00853829"/>
    <w:rsid w:val="00865CF1"/>
    <w:rsid w:val="00870BE4"/>
    <w:rsid w:val="00875634"/>
    <w:rsid w:val="0088442D"/>
    <w:rsid w:val="0088595C"/>
    <w:rsid w:val="008933F3"/>
    <w:rsid w:val="008B207C"/>
    <w:rsid w:val="008B3C00"/>
    <w:rsid w:val="008C13AD"/>
    <w:rsid w:val="008D3B37"/>
    <w:rsid w:val="008E3BD1"/>
    <w:rsid w:val="008F366D"/>
    <w:rsid w:val="008F4836"/>
    <w:rsid w:val="008F5316"/>
    <w:rsid w:val="0090462E"/>
    <w:rsid w:val="00905ADC"/>
    <w:rsid w:val="00907144"/>
    <w:rsid w:val="00910847"/>
    <w:rsid w:val="00931A4B"/>
    <w:rsid w:val="00933A21"/>
    <w:rsid w:val="009340BB"/>
    <w:rsid w:val="009360E1"/>
    <w:rsid w:val="009458CF"/>
    <w:rsid w:val="009530E7"/>
    <w:rsid w:val="00965F48"/>
    <w:rsid w:val="009713A7"/>
    <w:rsid w:val="009713B3"/>
    <w:rsid w:val="0097573A"/>
    <w:rsid w:val="009860DE"/>
    <w:rsid w:val="00987FE5"/>
    <w:rsid w:val="0099286A"/>
    <w:rsid w:val="009A5910"/>
    <w:rsid w:val="009B0F1D"/>
    <w:rsid w:val="009B406D"/>
    <w:rsid w:val="009B6E19"/>
    <w:rsid w:val="009B748D"/>
    <w:rsid w:val="009C0E23"/>
    <w:rsid w:val="009D003B"/>
    <w:rsid w:val="009D329C"/>
    <w:rsid w:val="009D45B8"/>
    <w:rsid w:val="009D51FD"/>
    <w:rsid w:val="009D5832"/>
    <w:rsid w:val="009D6B03"/>
    <w:rsid w:val="009E1EF7"/>
    <w:rsid w:val="009E53C1"/>
    <w:rsid w:val="009F10B9"/>
    <w:rsid w:val="009F5268"/>
    <w:rsid w:val="009F6141"/>
    <w:rsid w:val="00A01170"/>
    <w:rsid w:val="00A049B6"/>
    <w:rsid w:val="00A0735D"/>
    <w:rsid w:val="00A10005"/>
    <w:rsid w:val="00A20783"/>
    <w:rsid w:val="00A23C93"/>
    <w:rsid w:val="00A3218C"/>
    <w:rsid w:val="00A358CB"/>
    <w:rsid w:val="00A43019"/>
    <w:rsid w:val="00A43E4D"/>
    <w:rsid w:val="00A471EE"/>
    <w:rsid w:val="00A47D38"/>
    <w:rsid w:val="00A55C1D"/>
    <w:rsid w:val="00A62CBD"/>
    <w:rsid w:val="00A6421E"/>
    <w:rsid w:val="00A70267"/>
    <w:rsid w:val="00A72CA2"/>
    <w:rsid w:val="00A74F49"/>
    <w:rsid w:val="00A753F5"/>
    <w:rsid w:val="00A81305"/>
    <w:rsid w:val="00A82D5F"/>
    <w:rsid w:val="00A8304E"/>
    <w:rsid w:val="00A83D85"/>
    <w:rsid w:val="00A84E56"/>
    <w:rsid w:val="00A84FC7"/>
    <w:rsid w:val="00A9040E"/>
    <w:rsid w:val="00A905A4"/>
    <w:rsid w:val="00A936DC"/>
    <w:rsid w:val="00A95310"/>
    <w:rsid w:val="00A972F9"/>
    <w:rsid w:val="00AA1DAA"/>
    <w:rsid w:val="00AB0FED"/>
    <w:rsid w:val="00AB1065"/>
    <w:rsid w:val="00AB26C9"/>
    <w:rsid w:val="00AB46BF"/>
    <w:rsid w:val="00AB50E8"/>
    <w:rsid w:val="00AB5B6B"/>
    <w:rsid w:val="00AB73AC"/>
    <w:rsid w:val="00AD1D06"/>
    <w:rsid w:val="00AD2063"/>
    <w:rsid w:val="00AD5532"/>
    <w:rsid w:val="00AD70F9"/>
    <w:rsid w:val="00AE3A70"/>
    <w:rsid w:val="00AE642B"/>
    <w:rsid w:val="00B05163"/>
    <w:rsid w:val="00B116D2"/>
    <w:rsid w:val="00B1385C"/>
    <w:rsid w:val="00B141A2"/>
    <w:rsid w:val="00B21FDB"/>
    <w:rsid w:val="00B33929"/>
    <w:rsid w:val="00B347D8"/>
    <w:rsid w:val="00B406E2"/>
    <w:rsid w:val="00B418D7"/>
    <w:rsid w:val="00B46BE4"/>
    <w:rsid w:val="00B51CD6"/>
    <w:rsid w:val="00B5259E"/>
    <w:rsid w:val="00B56F4F"/>
    <w:rsid w:val="00B617D2"/>
    <w:rsid w:val="00B76A5E"/>
    <w:rsid w:val="00B7716F"/>
    <w:rsid w:val="00B828D0"/>
    <w:rsid w:val="00B838F0"/>
    <w:rsid w:val="00B83F83"/>
    <w:rsid w:val="00B84836"/>
    <w:rsid w:val="00B91E07"/>
    <w:rsid w:val="00B92D44"/>
    <w:rsid w:val="00B94CF7"/>
    <w:rsid w:val="00B972BF"/>
    <w:rsid w:val="00BA02FF"/>
    <w:rsid w:val="00BA04CE"/>
    <w:rsid w:val="00BA17E7"/>
    <w:rsid w:val="00BA2146"/>
    <w:rsid w:val="00BB0014"/>
    <w:rsid w:val="00BD0EFE"/>
    <w:rsid w:val="00BD4D23"/>
    <w:rsid w:val="00BF1007"/>
    <w:rsid w:val="00BF3496"/>
    <w:rsid w:val="00BF6B55"/>
    <w:rsid w:val="00BF7813"/>
    <w:rsid w:val="00C07B31"/>
    <w:rsid w:val="00C201C4"/>
    <w:rsid w:val="00C2284B"/>
    <w:rsid w:val="00C27BF4"/>
    <w:rsid w:val="00C30720"/>
    <w:rsid w:val="00C31442"/>
    <w:rsid w:val="00C315EE"/>
    <w:rsid w:val="00C36CBF"/>
    <w:rsid w:val="00C37A96"/>
    <w:rsid w:val="00C443CD"/>
    <w:rsid w:val="00C54783"/>
    <w:rsid w:val="00C55817"/>
    <w:rsid w:val="00C60A52"/>
    <w:rsid w:val="00C6160A"/>
    <w:rsid w:val="00C645DA"/>
    <w:rsid w:val="00C65151"/>
    <w:rsid w:val="00C67BA2"/>
    <w:rsid w:val="00C700B9"/>
    <w:rsid w:val="00C733BE"/>
    <w:rsid w:val="00C73FE1"/>
    <w:rsid w:val="00C7414C"/>
    <w:rsid w:val="00C75E93"/>
    <w:rsid w:val="00C84DDE"/>
    <w:rsid w:val="00C90145"/>
    <w:rsid w:val="00C91784"/>
    <w:rsid w:val="00C92A53"/>
    <w:rsid w:val="00C95B7F"/>
    <w:rsid w:val="00CA3449"/>
    <w:rsid w:val="00CC1BDD"/>
    <w:rsid w:val="00CC4705"/>
    <w:rsid w:val="00CC4BCE"/>
    <w:rsid w:val="00CC75BB"/>
    <w:rsid w:val="00CD1453"/>
    <w:rsid w:val="00CD51A2"/>
    <w:rsid w:val="00CD6574"/>
    <w:rsid w:val="00CE33D1"/>
    <w:rsid w:val="00CE6312"/>
    <w:rsid w:val="00CF0A6E"/>
    <w:rsid w:val="00CF1C46"/>
    <w:rsid w:val="00CF21A1"/>
    <w:rsid w:val="00CF2ED8"/>
    <w:rsid w:val="00CF60F0"/>
    <w:rsid w:val="00D002AE"/>
    <w:rsid w:val="00D0542E"/>
    <w:rsid w:val="00D102FC"/>
    <w:rsid w:val="00D145CA"/>
    <w:rsid w:val="00D14D97"/>
    <w:rsid w:val="00D154C2"/>
    <w:rsid w:val="00D15A5E"/>
    <w:rsid w:val="00D212F2"/>
    <w:rsid w:val="00D22D94"/>
    <w:rsid w:val="00D2625B"/>
    <w:rsid w:val="00D303AE"/>
    <w:rsid w:val="00D42614"/>
    <w:rsid w:val="00D431FD"/>
    <w:rsid w:val="00D5046B"/>
    <w:rsid w:val="00D549BE"/>
    <w:rsid w:val="00D6012E"/>
    <w:rsid w:val="00D774C2"/>
    <w:rsid w:val="00D92F84"/>
    <w:rsid w:val="00D9374F"/>
    <w:rsid w:val="00DA3B4E"/>
    <w:rsid w:val="00DB5B11"/>
    <w:rsid w:val="00DB5CC9"/>
    <w:rsid w:val="00DC6690"/>
    <w:rsid w:val="00DC7C17"/>
    <w:rsid w:val="00DD176B"/>
    <w:rsid w:val="00DD6B59"/>
    <w:rsid w:val="00DD748B"/>
    <w:rsid w:val="00DE0C62"/>
    <w:rsid w:val="00DE310D"/>
    <w:rsid w:val="00DE3564"/>
    <w:rsid w:val="00DE3CDD"/>
    <w:rsid w:val="00DF57BC"/>
    <w:rsid w:val="00E074DC"/>
    <w:rsid w:val="00E102F5"/>
    <w:rsid w:val="00E272EE"/>
    <w:rsid w:val="00E33C8F"/>
    <w:rsid w:val="00E37E2F"/>
    <w:rsid w:val="00E410D9"/>
    <w:rsid w:val="00E417DA"/>
    <w:rsid w:val="00E51792"/>
    <w:rsid w:val="00E51860"/>
    <w:rsid w:val="00E55445"/>
    <w:rsid w:val="00E63733"/>
    <w:rsid w:val="00E74D18"/>
    <w:rsid w:val="00E8212D"/>
    <w:rsid w:val="00E827A0"/>
    <w:rsid w:val="00E83CF0"/>
    <w:rsid w:val="00E84AE0"/>
    <w:rsid w:val="00E9435F"/>
    <w:rsid w:val="00E96492"/>
    <w:rsid w:val="00EA0D55"/>
    <w:rsid w:val="00EA0E3B"/>
    <w:rsid w:val="00EA1510"/>
    <w:rsid w:val="00EA5E1D"/>
    <w:rsid w:val="00EB4058"/>
    <w:rsid w:val="00EB4091"/>
    <w:rsid w:val="00EB67D0"/>
    <w:rsid w:val="00EC462D"/>
    <w:rsid w:val="00ED0D3B"/>
    <w:rsid w:val="00ED1F0C"/>
    <w:rsid w:val="00ED6DBF"/>
    <w:rsid w:val="00EE1B89"/>
    <w:rsid w:val="00F02DD7"/>
    <w:rsid w:val="00F0619D"/>
    <w:rsid w:val="00F137AE"/>
    <w:rsid w:val="00F17701"/>
    <w:rsid w:val="00F21CD9"/>
    <w:rsid w:val="00F24261"/>
    <w:rsid w:val="00F2588C"/>
    <w:rsid w:val="00F2727C"/>
    <w:rsid w:val="00F30F7B"/>
    <w:rsid w:val="00F33613"/>
    <w:rsid w:val="00F40973"/>
    <w:rsid w:val="00F40DC7"/>
    <w:rsid w:val="00F43EF7"/>
    <w:rsid w:val="00F51906"/>
    <w:rsid w:val="00F52787"/>
    <w:rsid w:val="00F52848"/>
    <w:rsid w:val="00F53A57"/>
    <w:rsid w:val="00F65239"/>
    <w:rsid w:val="00F67E77"/>
    <w:rsid w:val="00F7027C"/>
    <w:rsid w:val="00F717BD"/>
    <w:rsid w:val="00F72AF3"/>
    <w:rsid w:val="00F76D39"/>
    <w:rsid w:val="00F860F4"/>
    <w:rsid w:val="00F95A9C"/>
    <w:rsid w:val="00FA02A9"/>
    <w:rsid w:val="00FA0AB8"/>
    <w:rsid w:val="00FA56F2"/>
    <w:rsid w:val="00FB54A2"/>
    <w:rsid w:val="00FC59B6"/>
    <w:rsid w:val="00FC71D3"/>
    <w:rsid w:val="00FC7838"/>
    <w:rsid w:val="00FD5829"/>
    <w:rsid w:val="00FD5F6D"/>
    <w:rsid w:val="00FE491C"/>
    <w:rsid w:val="00FE6BC0"/>
    <w:rsid w:val="00FF02A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E329"/>
  <w15:docId w15:val="{2AA5902D-DC32-4712-9CD7-F2906B48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10D9"/>
  </w:style>
  <w:style w:type="paragraph" w:styleId="BodyText3">
    <w:name w:val="Body Text 3"/>
    <w:basedOn w:val="Normal"/>
    <w:rsid w:val="00E410D9"/>
    <w:rPr>
      <w:rFonts w:ascii="New Century Schlbk" w:hAnsi="New Century Schlbk"/>
      <w:sz w:val="28"/>
    </w:rPr>
  </w:style>
  <w:style w:type="paragraph" w:styleId="Header">
    <w:name w:val="header"/>
    <w:basedOn w:val="Normal"/>
    <w:rsid w:val="00E41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10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410D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0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0A8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Applicant:</vt:lpstr>
    </vt:vector>
  </TitlesOfParts>
  <Company>Walla Walla County</Company>
  <LinksUpToDate>false</LinksUpToDate>
  <CharactersWithSpaces>1737</CharactersWithSpaces>
  <SharedDoc>false</SharedDoc>
  <HLinks>
    <vt:vector size="6" baseType="variant"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mailto:wwcocommissioners@co.walla-walla.wa.us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Applicant:</dc:title>
  <dc:creator>cvinti</dc:creator>
  <cp:lastModifiedBy>Diane Harris</cp:lastModifiedBy>
  <cp:revision>3</cp:revision>
  <cp:lastPrinted>2019-01-03T19:25:00Z</cp:lastPrinted>
  <dcterms:created xsi:type="dcterms:W3CDTF">2023-12-13T15:41:00Z</dcterms:created>
  <dcterms:modified xsi:type="dcterms:W3CDTF">2023-12-13T15:42:00Z</dcterms:modified>
</cp:coreProperties>
</file>